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7BA4" w14:textId="416720E7" w:rsidR="0060317D" w:rsidRPr="00331E03" w:rsidRDefault="0060317D" w:rsidP="00DC7F8C">
      <w:pPr>
        <w:spacing w:before="0" w:after="240"/>
        <w:jc w:val="center"/>
        <w:rPr>
          <w:b/>
          <w:sz w:val="24"/>
          <w:szCs w:val="24"/>
        </w:rPr>
      </w:pPr>
      <w:r w:rsidRPr="00331E03">
        <w:rPr>
          <w:b/>
          <w:sz w:val="24"/>
          <w:szCs w:val="24"/>
        </w:rPr>
        <w:t xml:space="preserve">Seznam významných </w:t>
      </w:r>
      <w:r w:rsidR="00DC7F8C">
        <w:rPr>
          <w:b/>
          <w:sz w:val="24"/>
          <w:szCs w:val="24"/>
        </w:rPr>
        <w:t>dodávek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DC7F8C">
      <w:pPr>
        <w:spacing w:before="24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5915"/>
      </w:tblGrid>
      <w:tr w:rsidR="0060317D" w:rsidRPr="00537F14" w14:paraId="3EC4AABB" w14:textId="77777777" w:rsidTr="00B13E2B">
        <w:trPr>
          <w:trHeight w:val="170"/>
          <w:jc w:val="center"/>
        </w:trPr>
        <w:tc>
          <w:tcPr>
            <w:tcW w:w="3224" w:type="dxa"/>
          </w:tcPr>
          <w:p w14:paraId="3508C951" w14:textId="798F2E86" w:rsidR="0060317D" w:rsidRPr="00537F14" w:rsidRDefault="0060317D" w:rsidP="0070583E">
            <w:pPr>
              <w:spacing w:before="100" w:after="100"/>
            </w:pPr>
            <w:r w:rsidRPr="00537F14">
              <w:t>Jméno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název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obchodní firma:</w:t>
            </w:r>
          </w:p>
        </w:tc>
        <w:tc>
          <w:tcPr>
            <w:tcW w:w="6132" w:type="dxa"/>
            <w:shd w:val="clear" w:color="auto" w:fill="FFFF00"/>
          </w:tcPr>
          <w:p w14:paraId="2D1FF9F3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43222241" w14:textId="77777777" w:rsidTr="00B13E2B">
        <w:trPr>
          <w:trHeight w:val="170"/>
          <w:jc w:val="center"/>
        </w:trPr>
        <w:tc>
          <w:tcPr>
            <w:tcW w:w="3224" w:type="dxa"/>
          </w:tcPr>
          <w:p w14:paraId="19D69E67" w14:textId="7F1023C1" w:rsidR="0060317D" w:rsidRPr="00537F14" w:rsidRDefault="0060317D" w:rsidP="0070583E">
            <w:pPr>
              <w:spacing w:before="100" w:after="100"/>
            </w:pPr>
            <w:r w:rsidRPr="00537F14">
              <w:t>Bydliště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sídlo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místo podnikání:</w:t>
            </w:r>
          </w:p>
        </w:tc>
        <w:tc>
          <w:tcPr>
            <w:tcW w:w="6132" w:type="dxa"/>
            <w:shd w:val="clear" w:color="auto" w:fill="FFFF00"/>
          </w:tcPr>
          <w:p w14:paraId="5987A06C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68775E84" w14:textId="77777777" w:rsidTr="00B13E2B">
        <w:trPr>
          <w:trHeight w:val="170"/>
          <w:jc w:val="center"/>
        </w:trPr>
        <w:tc>
          <w:tcPr>
            <w:tcW w:w="3224" w:type="dxa"/>
          </w:tcPr>
          <w:p w14:paraId="0F88FB59" w14:textId="77777777" w:rsidR="0060317D" w:rsidRPr="00537F14" w:rsidRDefault="0060317D" w:rsidP="0070583E">
            <w:pPr>
              <w:spacing w:before="100" w:after="100"/>
            </w:pPr>
            <w:r w:rsidRPr="00537F14"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151F2FBF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36072D0C" w14:textId="77777777" w:rsidTr="00B13E2B">
        <w:trPr>
          <w:trHeight w:val="170"/>
          <w:jc w:val="center"/>
        </w:trPr>
        <w:tc>
          <w:tcPr>
            <w:tcW w:w="3224" w:type="dxa"/>
          </w:tcPr>
          <w:p w14:paraId="4671EDA2" w14:textId="31D9F5D1" w:rsidR="0060317D" w:rsidRPr="00537F14" w:rsidRDefault="0060317D" w:rsidP="0070583E">
            <w:pPr>
              <w:spacing w:before="100" w:after="100"/>
            </w:pPr>
            <w:r w:rsidRPr="00537F14">
              <w:t>IČ</w:t>
            </w:r>
            <w:r w:rsidR="00D45C01" w:rsidRPr="00537F14">
              <w:t>O</w:t>
            </w:r>
            <w:r w:rsidRPr="00537F14">
              <w:t>:</w:t>
            </w:r>
          </w:p>
        </w:tc>
        <w:tc>
          <w:tcPr>
            <w:tcW w:w="6132" w:type="dxa"/>
            <w:shd w:val="clear" w:color="auto" w:fill="FFFF00"/>
          </w:tcPr>
          <w:p w14:paraId="1BB6271C" w14:textId="77777777" w:rsidR="0060317D" w:rsidRPr="00537F14" w:rsidRDefault="0060317D" w:rsidP="0070583E">
            <w:pPr>
              <w:spacing w:before="100" w:after="100"/>
            </w:pPr>
          </w:p>
        </w:tc>
      </w:tr>
    </w:tbl>
    <w:p w14:paraId="64C3F1C5" w14:textId="5F16E10C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DC7F8C">
        <w:t>dodávek</w:t>
      </w:r>
      <w:r w:rsidR="00490CA0" w:rsidRPr="00537F14">
        <w:t xml:space="preserve"> </w:t>
      </w:r>
      <w:r w:rsidRPr="00537F14">
        <w:t xml:space="preserve">realizovaných dodavatelem za poslední </w:t>
      </w:r>
      <w:r w:rsidR="00735764" w:rsidRPr="00537F14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DC7F8C">
      <w:pPr>
        <w:pStyle w:val="Odstavecseseznamem"/>
        <w:numPr>
          <w:ilvl w:val="0"/>
          <w:numId w:val="41"/>
        </w:numPr>
        <w:ind w:left="426" w:hanging="284"/>
      </w:pPr>
      <w:r w:rsidRPr="00537F14">
        <w:t>název zakázky,</w:t>
      </w:r>
    </w:p>
    <w:p w14:paraId="5BAA8912" w14:textId="74B0CD6F" w:rsidR="0060317D" w:rsidRPr="00537F14" w:rsidRDefault="0060317D" w:rsidP="00DC7F8C">
      <w:pPr>
        <w:pStyle w:val="Odstavecseseznamem"/>
        <w:numPr>
          <w:ilvl w:val="0"/>
          <w:numId w:val="41"/>
        </w:numPr>
        <w:ind w:left="426" w:hanging="284"/>
      </w:pPr>
      <w:r w:rsidRPr="00537F14">
        <w:t xml:space="preserve">název a identifikační údaje subjektu vč. sídla, kterému byla významná </w:t>
      </w:r>
      <w:r w:rsidR="00DC7F8C">
        <w:t>dodávka</w:t>
      </w:r>
      <w:r w:rsidRPr="00537F14">
        <w:t xml:space="preserve"> poskytnuta,</w:t>
      </w:r>
    </w:p>
    <w:p w14:paraId="3859543A" w14:textId="5C3AB8EF" w:rsidR="0060317D" w:rsidRPr="00537F14" w:rsidRDefault="0060317D" w:rsidP="00DC7F8C">
      <w:pPr>
        <w:pStyle w:val="Odstavecseseznamem"/>
        <w:numPr>
          <w:ilvl w:val="0"/>
          <w:numId w:val="41"/>
        </w:numPr>
        <w:ind w:left="426" w:hanging="284"/>
      </w:pPr>
      <w:r w:rsidRPr="00537F14">
        <w:t xml:space="preserve">popis poskytnuté </w:t>
      </w:r>
      <w:r w:rsidR="00DC7F8C">
        <w:t>dodávky</w:t>
      </w:r>
      <w:r w:rsidRPr="00537F14">
        <w:t xml:space="preserve">, ze kterého budou požadavky zadavatele na významné </w:t>
      </w:r>
      <w:r w:rsidR="00DC7F8C">
        <w:t>dodávky</w:t>
      </w:r>
      <w:r w:rsidR="004525B1" w:rsidRPr="00537F14">
        <w:t xml:space="preserve"> </w:t>
      </w:r>
      <w:r w:rsidRPr="00537F14">
        <w:t>vyplývat,</w:t>
      </w:r>
    </w:p>
    <w:p w14:paraId="560102FF" w14:textId="1D0A3ED3" w:rsidR="0060317D" w:rsidRPr="00537F14" w:rsidRDefault="0060317D" w:rsidP="00DC7F8C">
      <w:pPr>
        <w:pStyle w:val="Odstavecseseznamem"/>
        <w:numPr>
          <w:ilvl w:val="0"/>
          <w:numId w:val="41"/>
        </w:numPr>
        <w:ind w:left="426" w:hanging="284"/>
      </w:pPr>
      <w:r w:rsidRPr="00537F14">
        <w:t xml:space="preserve">informaci o období realizace významné </w:t>
      </w:r>
      <w:r w:rsidR="00DC7F8C">
        <w:t>dodávky</w:t>
      </w:r>
      <w:r w:rsidR="004525B1" w:rsidRPr="00537F14">
        <w:t xml:space="preserve">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</w:t>
      </w:r>
      <w:r w:rsidR="00374655">
        <w:t>září</w:t>
      </w:r>
      <w:r w:rsidR="00374655" w:rsidRPr="00537F14">
        <w:t xml:space="preserve"> </w:t>
      </w:r>
      <w:r w:rsidR="00BD4DA8" w:rsidRPr="00537F14">
        <w:t>20</w:t>
      </w:r>
      <w:r w:rsidR="00BD4DA8">
        <w:t>21–září</w:t>
      </w:r>
      <w:r w:rsidRPr="00537F14">
        <w:t xml:space="preserve"> </w:t>
      </w:r>
      <w:r w:rsidR="004525B1" w:rsidRPr="00537F14">
        <w:t>20</w:t>
      </w:r>
      <w:r w:rsidR="00411890">
        <w:t>2</w:t>
      </w:r>
      <w:r w:rsidR="00374655">
        <w:t>3</w:t>
      </w:r>
      <w:r w:rsidRPr="00537F14">
        <w:t>),</w:t>
      </w:r>
    </w:p>
    <w:p w14:paraId="7FDCC6E0" w14:textId="394D3C52" w:rsidR="0060317D" w:rsidRPr="00537F14" w:rsidRDefault="0060317D" w:rsidP="00DC7F8C">
      <w:pPr>
        <w:pStyle w:val="Odstavecseseznamem"/>
        <w:numPr>
          <w:ilvl w:val="0"/>
          <w:numId w:val="41"/>
        </w:numPr>
        <w:ind w:left="426" w:hanging="284"/>
      </w:pPr>
      <w:r w:rsidRPr="00537F14">
        <w:t xml:space="preserve">hodnotu významné </w:t>
      </w:r>
      <w:r w:rsidR="00DC7F8C">
        <w:t>dodávky</w:t>
      </w:r>
      <w:r w:rsidR="004525B1" w:rsidRPr="00537F14">
        <w:t xml:space="preserve"> </w:t>
      </w:r>
      <w:r w:rsidRPr="00537F14">
        <w:t>v Kč bez DPH,</w:t>
      </w:r>
    </w:p>
    <w:p w14:paraId="53C68233" w14:textId="1DB01FFF" w:rsidR="0060317D" w:rsidRPr="00537F14" w:rsidRDefault="0060317D" w:rsidP="00DC7F8C">
      <w:pPr>
        <w:pStyle w:val="Odstavecseseznamem"/>
        <w:numPr>
          <w:ilvl w:val="0"/>
          <w:numId w:val="41"/>
        </w:numPr>
        <w:spacing w:after="160"/>
        <w:ind w:left="426" w:hanging="284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46"/>
        <w:gridCol w:w="6110"/>
      </w:tblGrid>
      <w:tr w:rsidR="0060317D" w:rsidRPr="00537F14" w14:paraId="6DCD204F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60BF4DE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</w:t>
            </w:r>
            <w:r w:rsidR="00DC7F8C">
              <w:rPr>
                <w:b/>
                <w:szCs w:val="22"/>
              </w:rPr>
              <w:t>dodávka</w:t>
            </w:r>
          </w:p>
        </w:tc>
      </w:tr>
      <w:tr w:rsidR="0060317D" w:rsidRPr="00537F14" w14:paraId="18CAAE07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305B76CE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DC7F8C">
              <w:rPr>
                <w:szCs w:val="22"/>
              </w:rPr>
              <w:t>dodávky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79CAA25D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4867D4">
              <w:rPr>
                <w:b/>
                <w:szCs w:val="22"/>
              </w:rPr>
              <w:t>dodávky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03D79F12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4867D4">
              <w:rPr>
                <w:b/>
                <w:szCs w:val="22"/>
              </w:rPr>
              <w:t>dodávky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B13E2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DC7F8C">
            <w:pPr>
              <w:autoSpaceDE w:val="0"/>
              <w:spacing w:before="50" w:after="50"/>
              <w:ind w:left="57"/>
              <w:jc w:val="left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p w14:paraId="1B03C596" w14:textId="297145B5" w:rsidR="008B44F7" w:rsidRPr="00D022D4" w:rsidRDefault="008B44F7" w:rsidP="00DC7F8C">
      <w:pPr>
        <w:tabs>
          <w:tab w:val="left" w:pos="2835"/>
        </w:tabs>
        <w:spacing w:before="24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B13E2B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B13E2B">
        <w:rPr>
          <w:rFonts w:eastAsia="Calibri"/>
          <w:sz w:val="22"/>
          <w:szCs w:val="22"/>
          <w:shd w:val="clear" w:color="auto" w:fill="FFFF00"/>
          <w:lang w:eastAsia="en-US"/>
        </w:rPr>
        <w:t>……………</w:t>
      </w:r>
    </w:p>
    <w:p w14:paraId="7ABFDAFD" w14:textId="6751B165" w:rsidR="008B44F7" w:rsidRPr="00D022D4" w:rsidRDefault="008B44F7" w:rsidP="00B13E2B">
      <w:pPr>
        <w:shd w:val="clear" w:color="auto" w:fill="FFFF00"/>
        <w:ind w:left="3544"/>
        <w:rPr>
          <w:rFonts w:eastAsia="Calibri"/>
          <w:sz w:val="22"/>
          <w:szCs w:val="22"/>
          <w:lang w:eastAsia="en-US"/>
        </w:rPr>
      </w:pPr>
      <w:r w:rsidRPr="00B13E2B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</w:t>
      </w:r>
      <w:r w:rsidR="00082941" w:rsidRPr="00B13E2B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</w:t>
      </w:r>
      <w:r w:rsidRPr="00B13E2B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</w:t>
      </w:r>
    </w:p>
    <w:p w14:paraId="6D4C4835" w14:textId="0C93A703" w:rsidR="00916726" w:rsidRPr="00537F14" w:rsidRDefault="008B44F7" w:rsidP="00DC7F8C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sectPr w:rsidR="00916726" w:rsidRPr="00537F14" w:rsidSect="00DC7F8C">
      <w:headerReference w:type="default" r:id="rId10"/>
      <w:footerReference w:type="even" r:id="rId11"/>
      <w:footerReference w:type="default" r:id="rId12"/>
      <w:pgSz w:w="11906" w:h="16838"/>
      <w:pgMar w:top="567" w:right="1418" w:bottom="426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372C" w14:textId="77777777" w:rsidR="00FC61A8" w:rsidRDefault="00FC61A8" w:rsidP="00D745B0">
      <w:r>
        <w:separator/>
      </w:r>
    </w:p>
    <w:p w14:paraId="43727A8A" w14:textId="77777777" w:rsidR="00FC61A8" w:rsidRDefault="00FC61A8" w:rsidP="00D745B0"/>
  </w:endnote>
  <w:endnote w:type="continuationSeparator" w:id="0">
    <w:p w14:paraId="6D38EFD4" w14:textId="77777777" w:rsidR="00FC61A8" w:rsidRDefault="00FC61A8" w:rsidP="00D745B0">
      <w:r>
        <w:continuationSeparator/>
      </w:r>
    </w:p>
    <w:p w14:paraId="3C558543" w14:textId="77777777" w:rsidR="00FC61A8" w:rsidRDefault="00FC61A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AC7C" w14:textId="77777777" w:rsidR="00FC61A8" w:rsidRDefault="00FC61A8" w:rsidP="00D745B0">
      <w:r>
        <w:separator/>
      </w:r>
    </w:p>
    <w:p w14:paraId="3186F3CE" w14:textId="77777777" w:rsidR="00FC61A8" w:rsidRDefault="00FC61A8" w:rsidP="00D745B0"/>
  </w:footnote>
  <w:footnote w:type="continuationSeparator" w:id="0">
    <w:p w14:paraId="4544C918" w14:textId="77777777" w:rsidR="00FC61A8" w:rsidRDefault="00FC61A8" w:rsidP="00D745B0">
      <w:r>
        <w:continuationSeparator/>
      </w:r>
    </w:p>
    <w:p w14:paraId="7AE37229" w14:textId="77777777" w:rsidR="00FC61A8" w:rsidRDefault="00FC61A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80A8" w14:textId="364DB53C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</w:t>
    </w:r>
    <w:r w:rsidR="00C857AA"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16695077">
    <w:abstractNumId w:val="24"/>
  </w:num>
  <w:num w:numId="2" w16cid:durableId="1416123293">
    <w:abstractNumId w:val="27"/>
  </w:num>
  <w:num w:numId="3" w16cid:durableId="1268847776">
    <w:abstractNumId w:val="35"/>
  </w:num>
  <w:num w:numId="4" w16cid:durableId="1712265067">
    <w:abstractNumId w:val="18"/>
  </w:num>
  <w:num w:numId="5" w16cid:durableId="109058016">
    <w:abstractNumId w:val="36"/>
  </w:num>
  <w:num w:numId="6" w16cid:durableId="834341012">
    <w:abstractNumId w:val="17"/>
  </w:num>
  <w:num w:numId="7" w16cid:durableId="2102410665">
    <w:abstractNumId w:val="26"/>
  </w:num>
  <w:num w:numId="8" w16cid:durableId="503742299">
    <w:abstractNumId w:val="33"/>
  </w:num>
  <w:num w:numId="9" w16cid:durableId="1209151463">
    <w:abstractNumId w:val="28"/>
  </w:num>
  <w:num w:numId="10" w16cid:durableId="1795824914">
    <w:abstractNumId w:val="16"/>
  </w:num>
  <w:num w:numId="11" w16cid:durableId="2122066534">
    <w:abstractNumId w:val="25"/>
  </w:num>
  <w:num w:numId="12" w16cid:durableId="1954363571">
    <w:abstractNumId w:val="32"/>
  </w:num>
  <w:num w:numId="13" w16cid:durableId="930043679">
    <w:abstractNumId w:val="21"/>
  </w:num>
  <w:num w:numId="14" w16cid:durableId="3782827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292133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0474654">
    <w:abstractNumId w:val="11"/>
  </w:num>
  <w:num w:numId="17" w16cid:durableId="774060777">
    <w:abstractNumId w:val="29"/>
  </w:num>
  <w:num w:numId="18" w16cid:durableId="1165053259">
    <w:abstractNumId w:val="31"/>
  </w:num>
  <w:num w:numId="19" w16cid:durableId="19767134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74247875">
    <w:abstractNumId w:val="13"/>
  </w:num>
  <w:num w:numId="21" w16cid:durableId="1470628849">
    <w:abstractNumId w:val="8"/>
  </w:num>
  <w:num w:numId="22" w16cid:durableId="1174998144">
    <w:abstractNumId w:val="3"/>
  </w:num>
  <w:num w:numId="23" w16cid:durableId="1779057599">
    <w:abstractNumId w:val="2"/>
  </w:num>
  <w:num w:numId="24" w16cid:durableId="1235899071">
    <w:abstractNumId w:val="1"/>
  </w:num>
  <w:num w:numId="25" w16cid:durableId="1321813122">
    <w:abstractNumId w:val="0"/>
  </w:num>
  <w:num w:numId="26" w16cid:durableId="1875265849">
    <w:abstractNumId w:val="9"/>
  </w:num>
  <w:num w:numId="27" w16cid:durableId="871844532">
    <w:abstractNumId w:val="7"/>
  </w:num>
  <w:num w:numId="28" w16cid:durableId="768350444">
    <w:abstractNumId w:val="6"/>
  </w:num>
  <w:num w:numId="29" w16cid:durableId="1239823531">
    <w:abstractNumId w:val="5"/>
  </w:num>
  <w:num w:numId="30" w16cid:durableId="2037347277">
    <w:abstractNumId w:val="4"/>
  </w:num>
  <w:num w:numId="31" w16cid:durableId="1802922644">
    <w:abstractNumId w:val="23"/>
  </w:num>
  <w:num w:numId="32" w16cid:durableId="409233857">
    <w:abstractNumId w:val="34"/>
  </w:num>
  <w:num w:numId="33" w16cid:durableId="1975259567">
    <w:abstractNumId w:val="19"/>
  </w:num>
  <w:num w:numId="34" w16cid:durableId="1529950329">
    <w:abstractNumId w:val="30"/>
  </w:num>
  <w:num w:numId="35" w16cid:durableId="1401555847">
    <w:abstractNumId w:val="38"/>
  </w:num>
  <w:num w:numId="36" w16cid:durableId="899094285">
    <w:abstractNumId w:val="37"/>
  </w:num>
  <w:num w:numId="37" w16cid:durableId="487136515">
    <w:abstractNumId w:val="14"/>
  </w:num>
  <w:num w:numId="38" w16cid:durableId="1194153915">
    <w:abstractNumId w:val="12"/>
  </w:num>
  <w:num w:numId="39" w16cid:durableId="264190667">
    <w:abstractNumId w:val="10"/>
  </w:num>
  <w:num w:numId="40" w16cid:durableId="258146841">
    <w:abstractNumId w:val="22"/>
  </w:num>
  <w:num w:numId="41" w16cid:durableId="19831910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21C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82941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B790B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2E9F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4C1C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236F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0713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C14"/>
    <w:rsid w:val="002B2D13"/>
    <w:rsid w:val="002B4100"/>
    <w:rsid w:val="002B763A"/>
    <w:rsid w:val="002C051C"/>
    <w:rsid w:val="002C666F"/>
    <w:rsid w:val="002D24EE"/>
    <w:rsid w:val="002D36F1"/>
    <w:rsid w:val="002D474B"/>
    <w:rsid w:val="002D5227"/>
    <w:rsid w:val="002D5366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4655"/>
    <w:rsid w:val="00376308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9EB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2135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1890"/>
    <w:rsid w:val="004124C3"/>
    <w:rsid w:val="00414866"/>
    <w:rsid w:val="004219D7"/>
    <w:rsid w:val="00422E27"/>
    <w:rsid w:val="00424281"/>
    <w:rsid w:val="00425F26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867D4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E6820"/>
    <w:rsid w:val="005F1932"/>
    <w:rsid w:val="005F1A04"/>
    <w:rsid w:val="005F2B94"/>
    <w:rsid w:val="005F6B77"/>
    <w:rsid w:val="00600953"/>
    <w:rsid w:val="00601915"/>
    <w:rsid w:val="0060233F"/>
    <w:rsid w:val="0060317D"/>
    <w:rsid w:val="006036E7"/>
    <w:rsid w:val="00603DB9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85EBC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693"/>
    <w:rsid w:val="00715750"/>
    <w:rsid w:val="007169A9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1EA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6933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4D39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71DB"/>
    <w:rsid w:val="00A87345"/>
    <w:rsid w:val="00A87A80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3E2B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87460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3875"/>
    <w:rsid w:val="00BC4B47"/>
    <w:rsid w:val="00BC52E3"/>
    <w:rsid w:val="00BD107C"/>
    <w:rsid w:val="00BD1B0D"/>
    <w:rsid w:val="00BD2127"/>
    <w:rsid w:val="00BD3B7E"/>
    <w:rsid w:val="00BD4DA8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57AA"/>
    <w:rsid w:val="00C86346"/>
    <w:rsid w:val="00C86E67"/>
    <w:rsid w:val="00C907A8"/>
    <w:rsid w:val="00C90AB0"/>
    <w:rsid w:val="00C946BF"/>
    <w:rsid w:val="00CA0219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2B4E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464A"/>
    <w:rsid w:val="00DC53D9"/>
    <w:rsid w:val="00DC5865"/>
    <w:rsid w:val="00DC5F6A"/>
    <w:rsid w:val="00DC7CF3"/>
    <w:rsid w:val="00DC7F8C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23F9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633DB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165"/>
    <w:rsid w:val="00FB4A7E"/>
    <w:rsid w:val="00FB50CE"/>
    <w:rsid w:val="00FB589D"/>
    <w:rsid w:val="00FB61FC"/>
    <w:rsid w:val="00FB71E2"/>
    <w:rsid w:val="00FC5D8D"/>
    <w:rsid w:val="00FC5DF4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5E24911A7D2740ADDF5ADD5A3D9CCC" ma:contentTypeVersion="2" ma:contentTypeDescription="Vytvoří nový dokument" ma:contentTypeScope="" ma:versionID="aebe408b54779df5d0a87cf546f490e4">
  <xsd:schema xmlns:xsd="http://www.w3.org/2001/XMLSchema" xmlns:xs="http://www.w3.org/2001/XMLSchema" xmlns:p="http://schemas.microsoft.com/office/2006/metadata/properties" xmlns:ns2="ad9ef3b8-1e48-4107-b83d-4be3104a536e" targetNamespace="http://schemas.microsoft.com/office/2006/metadata/properties" ma:root="true" ma:fieldsID="288e4f3ea1786a7e79502178ff92aafb" ns2:_="">
    <xsd:import namespace="ad9ef3b8-1e48-4107-b83d-4be3104a5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f3b8-1e48-4107-b83d-4be3104a53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C5B7A-9DCB-40C4-A344-855727918AC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d9ef3b8-1e48-4107-b83d-4be3104a536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A0C60E-2F07-4658-9471-23B221C65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ef3b8-1e48-4107-b83d-4be3104a5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2024-06-24T07:25:00Z</dcterms:created>
  <dcterms:modified xsi:type="dcterms:W3CDTF">2025-08-04T07:35:00Z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0x010100275E24911A7D2740ADDF5ADD5A3D9CCC</vt:lpwstr>
  </property>
</Properties>
</file>